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F232FF" w:rsidRDefault="00F232FF" w:rsidP="008C5462">
      <w:pPr>
        <w:jc w:val="center"/>
        <w:rPr>
          <w:b/>
          <w:sz w:val="28"/>
          <w:szCs w:val="28"/>
        </w:rPr>
      </w:pPr>
    </w:p>
    <w:p w:rsidR="00F232FF" w:rsidRDefault="00F232FF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Tema: Santuokos motyvai</w:t>
      </w:r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32FF" w:rsidP="00507F38">
            <w:r>
              <w:t>Tauragės „Versmės“ 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32FF" w:rsidP="00507F38">
            <w:r>
              <w:t>Dorinis ugdymas. Etika (šeimos etikos modulis). 11-12kl.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32FF" w:rsidP="00507F38">
            <w:r>
              <w:t>Santuokos motyvai.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32FF" w:rsidP="00507F38">
            <w:r>
              <w:t>Pamokos medžiaga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32FF" w:rsidP="00507F38">
            <w:r>
              <w:t xml:space="preserve">Vilma </w:t>
            </w:r>
            <w:proofErr w:type="spellStart"/>
            <w:r>
              <w:t>Vaičekauskienė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32FF" w:rsidP="00507F38">
            <w:r>
              <w:t>Etikos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32FF" w:rsidP="00507F38">
            <w:r>
              <w:t>Vyresnioji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32FF" w:rsidP="00507F38">
            <w:hyperlink r:id="rId5" w:history="1">
              <w:r w:rsidRPr="00F80B28">
                <w:rPr>
                  <w:rStyle w:val="Hipersaitas"/>
                </w:rPr>
                <w:t>vilmovai@inbox.lt</w:t>
              </w:r>
            </w:hyperlink>
          </w:p>
          <w:p w:rsidR="00F232FF" w:rsidRDefault="00F232FF" w:rsidP="00507F38">
            <w:r>
              <w:t>tel. 8 685 82765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32FF" w:rsidP="00507F38">
            <w:pPr>
              <w:jc w:val="both"/>
            </w:pPr>
            <w:r>
              <w:t xml:space="preserve">Šeimos etikos modulio pamokos medžiaga apie santuokos motyvus. Skaidrėse sudėta susisteminta atraminė pamokos medžiaga pagal skirtingus literatūrinius šaltinius apie santuokos motyvus ir </w:t>
            </w:r>
            <w:r w:rsidR="00F22678">
              <w:t>trumpa į pamokos temą įvedanti istorija.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2678" w:rsidP="00507F38">
            <w:r>
              <w:t>2015m. gegužė.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  <w:p w:rsidR="00F22678" w:rsidRDefault="00F22678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2678" w:rsidP="00507F38">
            <w:r>
              <w:t>PMMC</w:t>
            </w:r>
            <w:bookmarkStart w:id="0" w:name="_GoBack"/>
            <w:bookmarkEnd w:id="0"/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C5462"/>
    <w:rsid w:val="00D33613"/>
    <w:rsid w:val="00F22678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23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23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movai@inbox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7</cp:revision>
  <cp:lastPrinted>2016-06-22T06:43:00Z</cp:lastPrinted>
  <dcterms:created xsi:type="dcterms:W3CDTF">2016-06-22T06:42:00Z</dcterms:created>
  <dcterms:modified xsi:type="dcterms:W3CDTF">2016-09-09T06:20:00Z</dcterms:modified>
</cp:coreProperties>
</file>