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62" w:rsidRDefault="008C5462" w:rsidP="008C5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Metodinio darbo aprašas</w:t>
      </w:r>
    </w:p>
    <w:p w:rsidR="00962720" w:rsidRDefault="00962720" w:rsidP="008C5462">
      <w:pPr>
        <w:jc w:val="center"/>
        <w:rPr>
          <w:b/>
          <w:sz w:val="28"/>
          <w:szCs w:val="28"/>
        </w:rPr>
      </w:pPr>
    </w:p>
    <w:p w:rsidR="00962720" w:rsidRPr="00962720" w:rsidRDefault="00962720" w:rsidP="008C5462">
      <w:pPr>
        <w:jc w:val="center"/>
        <w:rPr>
          <w:sz w:val="28"/>
          <w:szCs w:val="28"/>
        </w:rPr>
      </w:pPr>
      <w:r w:rsidRPr="00962720">
        <w:rPr>
          <w:sz w:val="28"/>
          <w:szCs w:val="28"/>
        </w:rPr>
        <w:t>Int</w:t>
      </w:r>
      <w:r>
        <w:rPr>
          <w:sz w:val="28"/>
          <w:szCs w:val="28"/>
        </w:rPr>
        <w:t>egruota technologijų programa 9</w:t>
      </w:r>
      <w:r w:rsidRPr="00962720">
        <w:rPr>
          <w:sz w:val="28"/>
          <w:szCs w:val="28"/>
        </w:rPr>
        <w:t>–10 klasei. Projektinis darbas „Lietuvos ūkio šakos“</w:t>
      </w:r>
    </w:p>
    <w:p w:rsidR="00962720" w:rsidRDefault="00962720" w:rsidP="008C546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C5462" w:rsidRDefault="008C5462" w:rsidP="008C5462"/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68"/>
        <w:gridCol w:w="2617"/>
        <w:gridCol w:w="2603"/>
        <w:gridCol w:w="4166"/>
      </w:tblGrid>
      <w:tr w:rsidR="004224B2" w:rsidTr="00923B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Ugdymo įstaiga</w:t>
            </w:r>
          </w:p>
          <w:p w:rsidR="004224B2" w:rsidRDefault="004224B2" w:rsidP="004224B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962720" w:rsidP="00507F38">
            <w:r>
              <w:t>Tauragės „Žalgirių“ gimnazija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Dalykas, sritis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962720" w:rsidP="00507F38">
            <w:r>
              <w:t>Technologijos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Temos pavadinimas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962720" w:rsidP="00507F38">
            <w:r>
              <w:t>Integruota technologijų programa 9 – 10 klasei. Projektinis darbas „Lietuvos ūkio šakos“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4224B2" w:rsidP="00507F38">
            <w:pPr>
              <w:rPr>
                <w:b/>
              </w:rPr>
            </w:pPr>
            <w:r>
              <w:rPr>
                <w:b/>
              </w:rPr>
              <w:t>Metodinio darbo forma (-</w:t>
            </w:r>
            <w:proofErr w:type="spellStart"/>
            <w:r>
              <w:rPr>
                <w:b/>
              </w:rPr>
              <w:t>os</w:t>
            </w:r>
            <w:proofErr w:type="spellEnd"/>
            <w:r>
              <w:rPr>
                <w:b/>
              </w:rPr>
              <w:t>)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962720" w:rsidP="00507F38">
            <w:r>
              <w:t>Pamokos planas, projekto pristatymas, atliktų mokinių darbų pvz.</w:t>
            </w:r>
          </w:p>
        </w:tc>
      </w:tr>
      <w:tr w:rsidR="004224B2" w:rsidTr="004224B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r>
              <w:rPr>
                <w:b/>
              </w:rPr>
              <w:t>Autorius arba jų grupė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Vardas, pavardė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962720" w:rsidP="00507F38">
            <w:r>
              <w:t>Aivaras Lobinas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Pareigos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962720" w:rsidP="00507F38">
            <w:r>
              <w:t>Technologijų mokytojas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Kvalifikacinė</w:t>
            </w: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kategorija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962720" w:rsidP="00507F38">
            <w:r>
              <w:t xml:space="preserve">Metodininkas 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Pr="004224B2" w:rsidRDefault="004224B2" w:rsidP="00507F38">
            <w:pPr>
              <w:rPr>
                <w:b/>
                <w:sz w:val="20"/>
                <w:szCs w:val="20"/>
              </w:rPr>
            </w:pPr>
            <w:r w:rsidRPr="004224B2">
              <w:rPr>
                <w:b/>
              </w:rPr>
              <w:t xml:space="preserve">Kontaktiniai duomenys </w:t>
            </w:r>
            <w:r w:rsidRPr="004224B2">
              <w:rPr>
                <w:b/>
                <w:sz w:val="20"/>
                <w:szCs w:val="20"/>
              </w:rPr>
              <w:t>(el. p., tel. nr.)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962720" w:rsidP="00507F38">
            <w:hyperlink r:id="rId5" w:history="1">
              <w:r w:rsidRPr="0044294A">
                <w:rPr>
                  <w:rStyle w:val="Hipersaitas"/>
                </w:rPr>
                <w:t>lobinaitis@gmail.com</w:t>
              </w:r>
            </w:hyperlink>
            <w:r>
              <w:t xml:space="preserve"> </w:t>
            </w:r>
          </w:p>
          <w:p w:rsidR="00962720" w:rsidRDefault="00962720" w:rsidP="00507F38">
            <w:r>
              <w:t xml:space="preserve">tel. </w:t>
            </w:r>
            <w:r>
              <w:t>8 699 16804</w:t>
            </w:r>
          </w:p>
        </w:tc>
      </w:tr>
      <w:tr w:rsidR="008C5462" w:rsidTr="008C54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/>
          <w:p w:rsidR="008C5462" w:rsidRDefault="008C5462" w:rsidP="008C5462">
            <w:pPr>
              <w:rPr>
                <w:b/>
              </w:rPr>
            </w:pPr>
            <w:r>
              <w:rPr>
                <w:b/>
              </w:rPr>
              <w:t>Anotacija (iki 5 sakinių)</w:t>
            </w:r>
          </w:p>
          <w:p w:rsidR="008C5462" w:rsidRDefault="008C5462" w:rsidP="008C546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962720" w:rsidP="00507F38">
            <w:pPr>
              <w:jc w:val="both"/>
            </w:pPr>
            <w:r>
              <w:t>Projektinio darbo pristatymas su pamokos planu apie Lietuvos ūkio šakas. Darbe yra aiškiai suformuluota užduotis projektiniai darbui su konkrečiomis temdomomis.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Darbo pristatymo data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962720" w:rsidP="00507F38">
            <w:r>
              <w:t xml:space="preserve">2015m. </w:t>
            </w:r>
          </w:p>
        </w:tc>
      </w:tr>
      <w:tr w:rsidR="004224B2" w:rsidTr="00E633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 xml:space="preserve">Darbas saugomas </w:t>
            </w:r>
            <w:r w:rsidRPr="004224B2">
              <w:rPr>
                <w:b/>
                <w:sz w:val="20"/>
                <w:szCs w:val="20"/>
              </w:rPr>
              <w:t>(įstaigos pavadinimas)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962720" w:rsidP="00507F38">
            <w:r>
              <w:t>PMMC</w:t>
            </w:r>
          </w:p>
        </w:tc>
      </w:tr>
    </w:tbl>
    <w:p w:rsidR="008C5462" w:rsidRDefault="008C5462" w:rsidP="008C5462"/>
    <w:p w:rsidR="00D33613" w:rsidRDefault="00D33613"/>
    <w:sectPr w:rsidR="00D33613" w:rsidSect="004224B2">
      <w:pgSz w:w="11906" w:h="16838"/>
      <w:pgMar w:top="1135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62"/>
    <w:rsid w:val="003A6D06"/>
    <w:rsid w:val="004224B2"/>
    <w:rsid w:val="008C5462"/>
    <w:rsid w:val="00962720"/>
    <w:rsid w:val="00D3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962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962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binait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PMMC R</dc:creator>
  <cp:lastModifiedBy>PMMC R</cp:lastModifiedBy>
  <cp:revision>6</cp:revision>
  <cp:lastPrinted>2016-06-22T06:43:00Z</cp:lastPrinted>
  <dcterms:created xsi:type="dcterms:W3CDTF">2016-06-22T06:42:00Z</dcterms:created>
  <dcterms:modified xsi:type="dcterms:W3CDTF">2016-08-11T07:03:00Z</dcterms:modified>
</cp:coreProperties>
</file>