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F26003" w:rsidRDefault="00F26003" w:rsidP="008C5462">
      <w:pPr>
        <w:jc w:val="center"/>
        <w:rPr>
          <w:b/>
          <w:sz w:val="28"/>
          <w:szCs w:val="28"/>
        </w:rPr>
      </w:pPr>
    </w:p>
    <w:p w:rsidR="00F26003" w:rsidRPr="00F26003" w:rsidRDefault="00F26003" w:rsidP="008C5462">
      <w:pPr>
        <w:jc w:val="center"/>
        <w:rPr>
          <w:b/>
          <w:sz w:val="28"/>
          <w:szCs w:val="28"/>
        </w:rPr>
      </w:pPr>
      <w:r w:rsidRPr="00F26003">
        <w:rPr>
          <w:sz w:val="28"/>
          <w:szCs w:val="28"/>
        </w:rPr>
        <w:t>„Už tėvynę ir laisvę“</w:t>
      </w:r>
      <w:bookmarkStart w:id="0" w:name="_GoBack"/>
      <w:bookmarkEnd w:id="0"/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6003" w:rsidP="00507F38">
            <w:r>
              <w:t>Tauragės Žalgirių gimnazija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F26003" w:rsidP="00507F38">
            <w:r>
              <w:t xml:space="preserve">Istorija 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F26003" w:rsidP="00507F38">
            <w:r>
              <w:t>„Už tėvynę ir laisvę“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F26003" w:rsidP="00507F38">
            <w:r>
              <w:t>Projektinio darbo medžiaga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6003" w:rsidP="00507F38">
            <w:r>
              <w:t xml:space="preserve">Kristina </w:t>
            </w:r>
            <w:proofErr w:type="spellStart"/>
            <w:r>
              <w:t>Tiepelienė</w:t>
            </w:r>
            <w:proofErr w:type="spellEnd"/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6003" w:rsidP="00507F38">
            <w:r>
              <w:t>Istorijos mokytoja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6003" w:rsidP="00507F38">
            <w:r>
              <w:t>Mokytoja metodininkė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03" w:rsidRDefault="00F26003" w:rsidP="00F26003">
            <w:proofErr w:type="spellStart"/>
            <w:r>
              <w:t>El.p</w:t>
            </w:r>
            <w:proofErr w:type="spellEnd"/>
            <w:r>
              <w:t xml:space="preserve">. </w:t>
            </w:r>
            <w:hyperlink r:id="rId5" w:history="1">
              <w:r w:rsidRPr="003C1C87">
                <w:rPr>
                  <w:rStyle w:val="Hipersaitas"/>
                </w:rPr>
                <w:t>kristinatiepeliene@gmail.com</w:t>
              </w:r>
            </w:hyperlink>
          </w:p>
          <w:p w:rsidR="004224B2" w:rsidRDefault="00F26003" w:rsidP="00F26003">
            <w:r>
              <w:t>tel. 8 672 38112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F26003" w:rsidP="00507F38">
            <w:pPr>
              <w:jc w:val="both"/>
            </w:pPr>
            <w:r>
              <w:t>Projektas skirtas partizaninėms kovoms už Lietuvos laisvę atminti. Medžiaga rinkta apie Tauragės kraštą.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F26003" w:rsidP="00507F38">
            <w:r>
              <w:t>2015 spalis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6003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8C5462"/>
    <w:rsid w:val="00D33613"/>
    <w:rsid w:val="00F2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26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26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atiepel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6</cp:revision>
  <cp:lastPrinted>2016-06-22T06:43:00Z</cp:lastPrinted>
  <dcterms:created xsi:type="dcterms:W3CDTF">2016-06-22T06:42:00Z</dcterms:created>
  <dcterms:modified xsi:type="dcterms:W3CDTF">2016-10-11T08:46:00Z</dcterms:modified>
</cp:coreProperties>
</file>