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8C5462" w:rsidRDefault="008C5462" w:rsidP="008C5462"/>
    <w:p w:rsidR="007B28CB" w:rsidRPr="007B28CB" w:rsidRDefault="007B28CB" w:rsidP="007B28CB">
      <w:pPr>
        <w:jc w:val="center"/>
        <w:rPr>
          <w:sz w:val="28"/>
          <w:szCs w:val="28"/>
        </w:rPr>
      </w:pPr>
      <w:r w:rsidRPr="007B28CB">
        <w:rPr>
          <w:sz w:val="28"/>
          <w:szCs w:val="28"/>
        </w:rPr>
        <w:t xml:space="preserve">Priešmokyklinio ugdymo pedagogės Vidos </w:t>
      </w:r>
      <w:proofErr w:type="spellStart"/>
      <w:r w:rsidRPr="007B28CB">
        <w:rPr>
          <w:sz w:val="28"/>
          <w:szCs w:val="28"/>
        </w:rPr>
        <w:t>Juščienė</w:t>
      </w:r>
      <w:proofErr w:type="spellEnd"/>
      <w:r w:rsidRPr="007B28CB">
        <w:rPr>
          <w:sz w:val="28"/>
          <w:szCs w:val="28"/>
        </w:rPr>
        <w:t xml:space="preserve"> pedagoginės patirties ir veiklos kompiuterinis aplankas</w:t>
      </w:r>
      <w:bookmarkStart w:id="0" w:name="_GoBack"/>
      <w:bookmarkEnd w:id="0"/>
    </w:p>
    <w:p w:rsidR="007B28CB" w:rsidRDefault="007B28CB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28CB" w:rsidP="00507F38">
            <w:r>
              <w:t xml:space="preserve">Tauragės r., </w:t>
            </w:r>
            <w:proofErr w:type="spellStart"/>
            <w:r>
              <w:t>Lauksargių</w:t>
            </w:r>
            <w:proofErr w:type="spellEnd"/>
            <w:r>
              <w:t xml:space="preserve"> pagrindinė mokykla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28CB" w:rsidP="00507F38">
            <w:r>
              <w:t>Priešmokyklinis ugdymas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28CB" w:rsidP="00507F38">
            <w:r>
              <w:t xml:space="preserve">Priešmokyklinio ugdymo pedagogės Vidos </w:t>
            </w:r>
            <w:proofErr w:type="spellStart"/>
            <w:r>
              <w:t>Juščienė</w:t>
            </w:r>
            <w:proofErr w:type="spellEnd"/>
            <w:r>
              <w:t xml:space="preserve"> pedagoginės patirties ir veiklos kompiuterinis aplankas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28CB" w:rsidP="00507F38">
            <w:r>
              <w:t>Kompiuterinis aplankas (CD) kuriame sudėta medžiaga iš vestų seminarų, skaitytų pranešimų, kūrybinių darbų ir kt.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28CB" w:rsidP="00507F38">
            <w:r>
              <w:t xml:space="preserve">Vida </w:t>
            </w:r>
            <w:proofErr w:type="spellStart"/>
            <w:r>
              <w:t>Juščienė</w:t>
            </w:r>
            <w:proofErr w:type="spellEnd"/>
            <w:r>
              <w:t xml:space="preserve"> 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28CB" w:rsidP="00507F38">
            <w:r>
              <w:t xml:space="preserve">Priešmokyklinio ugdymo pedagogė 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28CB" w:rsidP="00507F38">
            <w:r>
              <w:t>Ekspertė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28CB" w:rsidP="00507F38">
            <w:hyperlink r:id="rId5" w:history="1">
              <w:r w:rsidRPr="00EB5DD8">
                <w:rPr>
                  <w:rStyle w:val="Hipersaitas"/>
                </w:rPr>
                <w:t>videlesuper@gmail.com</w:t>
              </w:r>
            </w:hyperlink>
          </w:p>
          <w:p w:rsidR="007B28CB" w:rsidRDefault="007B28CB" w:rsidP="00507F38">
            <w:r>
              <w:t xml:space="preserve">tel. </w:t>
            </w:r>
            <w:r>
              <w:t>8 686 20376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28CB" w:rsidP="007B28CB">
            <w:pPr>
              <w:jc w:val="both"/>
            </w:pPr>
            <w:r>
              <w:t>Kompaktiniame diske sudėta vesto seminaro, ruoštų pranešimų, organizuotų parodų, konkursų, popiečių ir kitų veiklų medžiaga sudėta į skaidres.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28CB" w:rsidP="00507F38">
            <w:r>
              <w:t>2012m.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7B28CB" w:rsidRDefault="007B28CB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28CB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7B28CB"/>
    <w:rsid w:val="008C5462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B2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B2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elesup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2016-08-10T12:48:00Z</dcterms:modified>
</cp:coreProperties>
</file>