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36" w:rsidRDefault="00B64D36" w:rsidP="00B6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B64D36" w:rsidRDefault="00B64D36" w:rsidP="00B64D36">
      <w:pPr>
        <w:jc w:val="center"/>
        <w:rPr>
          <w:b/>
          <w:sz w:val="28"/>
          <w:szCs w:val="28"/>
        </w:rPr>
      </w:pPr>
    </w:p>
    <w:p w:rsidR="00B64D36" w:rsidRDefault="00B64D36" w:rsidP="00B64D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F.Gruber, J.Mohr. „Tyli naktis“</w:t>
      </w:r>
    </w:p>
    <w:p w:rsidR="00B64D36" w:rsidRDefault="00B64D36" w:rsidP="00B64D36"/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437"/>
        <w:gridCol w:w="1986"/>
        <w:gridCol w:w="2175"/>
        <w:gridCol w:w="4978"/>
      </w:tblGrid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/>
          <w:p w:rsidR="00B64D36" w:rsidRDefault="00B64D36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Tauragės muzikos mokykla</w:t>
            </w:r>
          </w:p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Muzika. Solfedžio</w:t>
            </w:r>
          </w:p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 w:rsidRPr="00B64D36">
              <w:t>F.Gruber, J.Mohr. „Tyli naktis“</w:t>
            </w:r>
          </w:p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Metodinio darbo forma (-os)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 xml:space="preserve"> Vaizdo pamoka (mp4)</w:t>
            </w:r>
          </w:p>
        </w:tc>
      </w:tr>
      <w:tr w:rsidR="00B64D36" w:rsidTr="00B64D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/>
          <w:p w:rsidR="00B64D36" w:rsidRDefault="00B64D36">
            <w:pPr>
              <w:rPr>
                <w:b/>
              </w:rPr>
            </w:pPr>
          </w:p>
          <w:p w:rsidR="00B64D36" w:rsidRDefault="00B64D36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Sigutė Pumputienė</w:t>
            </w:r>
          </w:p>
        </w:tc>
      </w:tr>
      <w:tr w:rsid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mokytoja</w:t>
            </w:r>
          </w:p>
        </w:tc>
      </w:tr>
      <w:tr w:rsid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/>
          <w:p w:rsidR="00B64D36" w:rsidRDefault="00B64D36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B64D36" w:rsidRDefault="00B64D36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metodininkė</w:t>
            </w:r>
          </w:p>
        </w:tc>
      </w:tr>
      <w:tr w:rsid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Default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Kontaktiniai duomenys </w:t>
            </w:r>
            <w:r>
              <w:rPr>
                <w:b/>
                <w:sz w:val="20"/>
                <w:szCs w:val="20"/>
              </w:rPr>
              <w:t>(el. p., tel. nr.)</w:t>
            </w:r>
          </w:p>
          <w:p w:rsidR="00B64D36" w:rsidRDefault="00B64D36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spumputienė@gmail.com</w:t>
            </w:r>
          </w:p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/>
          <w:p w:rsidR="00B64D36" w:rsidRDefault="00B64D36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 w:rsidP="00B64D36">
            <w:pPr>
              <w:jc w:val="center"/>
            </w:pPr>
            <w:r w:rsidRPr="00B64D36">
              <w:t>Darbas skirtas muzikos mokyklos solfedžio 5-7 klasių mokiniams 6/8 metru</w:t>
            </w:r>
            <w:r>
              <w:t>i</w:t>
            </w:r>
            <w:r w:rsidRPr="00B64D36">
              <w:t xml:space="preserve"> įsisavinti,susipažinimui su kalendorinių švenčių dain</w:t>
            </w:r>
            <w:r w:rsidR="00D11433">
              <w:t>o</w:t>
            </w:r>
            <w:r w:rsidRPr="00B64D36">
              <w:t>mis.</w:t>
            </w:r>
            <w:r w:rsidR="00D11433">
              <w:t xml:space="preserve"> </w:t>
            </w:r>
            <w:bookmarkStart w:id="0" w:name="_GoBack"/>
            <w:bookmarkEnd w:id="0"/>
            <w:r w:rsidRPr="00B64D36">
              <w:t>Šio darbo medžiagą galima naudoti ir bendrojo lavinimo mokyklos mokiniams.</w:t>
            </w:r>
          </w:p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B64D36" w:rsidRDefault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>2017-01-06</w:t>
            </w:r>
          </w:p>
          <w:p w:rsidR="00B64D36" w:rsidRDefault="00B64D36"/>
          <w:p w:rsidR="00B64D36" w:rsidRDefault="00B64D36"/>
          <w:p w:rsidR="00B64D36" w:rsidRDefault="00B64D36"/>
        </w:tc>
      </w:tr>
      <w:tr w:rsid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Default="00B64D36">
            <w:pPr>
              <w:rPr>
                <w:b/>
              </w:rPr>
            </w:pPr>
          </w:p>
          <w:p w:rsidR="00B64D36" w:rsidRDefault="00B64D36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>
            <w:r>
              <w:t xml:space="preserve">Tauragės muzikos mokykla, PMMC. </w:t>
            </w:r>
            <w:hyperlink r:id="rId5" w:history="1">
              <w:r w:rsidRPr="00DD299D">
                <w:rPr>
                  <w:rStyle w:val="Hipersaitas"/>
                </w:rPr>
                <w:t>https://www.youtube.com/watch?v=upj2eeStHwI</w:t>
              </w:r>
            </w:hyperlink>
          </w:p>
          <w:p w:rsidR="00B64D36" w:rsidRDefault="00B64D36"/>
          <w:p w:rsidR="00B64D36" w:rsidRDefault="00B64D36"/>
        </w:tc>
      </w:tr>
    </w:tbl>
    <w:p w:rsidR="00B64D36" w:rsidRDefault="00B64D36" w:rsidP="00B64D36"/>
    <w:p w:rsidR="00B64D36" w:rsidRDefault="00B64D36" w:rsidP="00B64D36"/>
    <w:p w:rsidR="00B64D36" w:rsidRDefault="00B64D36" w:rsidP="00B64D36"/>
    <w:p w:rsidR="00B64D36" w:rsidRPr="00B64D36" w:rsidRDefault="00B64D36" w:rsidP="00B64D36">
      <w:pPr>
        <w:jc w:val="center"/>
        <w:rPr>
          <w:b/>
          <w:sz w:val="28"/>
          <w:szCs w:val="28"/>
        </w:rPr>
      </w:pPr>
      <w:r w:rsidRPr="00B64D36">
        <w:rPr>
          <w:b/>
          <w:sz w:val="28"/>
          <w:szCs w:val="28"/>
        </w:rPr>
        <w:lastRenderedPageBreak/>
        <w:t>Metodinio darbo aprašas</w:t>
      </w:r>
    </w:p>
    <w:p w:rsidR="00B64D36" w:rsidRPr="00B64D36" w:rsidRDefault="00B64D36" w:rsidP="00B64D36">
      <w:pPr>
        <w:jc w:val="center"/>
        <w:rPr>
          <w:b/>
          <w:sz w:val="28"/>
          <w:szCs w:val="28"/>
        </w:rPr>
      </w:pPr>
    </w:p>
    <w:p w:rsidR="00B64D36" w:rsidRPr="00B64D36" w:rsidRDefault="00B64D36" w:rsidP="00B64D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A.Zarnack, E.Anshuts. „Eglutė“</w:t>
      </w:r>
    </w:p>
    <w:p w:rsidR="00B64D36" w:rsidRPr="00B64D36" w:rsidRDefault="00B64D36" w:rsidP="00B64D36"/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432"/>
        <w:gridCol w:w="1862"/>
        <w:gridCol w:w="2091"/>
        <w:gridCol w:w="5191"/>
      </w:tblGrid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/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Ugdymo įstaiga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Tauragės muzikos mokykla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Dalykas, sritis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Muzika. Solfedžio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Temos pavadinimas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A.Zarnack, E.Anshuts. „Eglutė“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Metodinio darbo forma (-os)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>
              <w:t xml:space="preserve"> Vaizdo pamoka (</w:t>
            </w:r>
            <w:r w:rsidRPr="00B64D36">
              <w:t>mp4</w:t>
            </w:r>
            <w:r>
              <w:t>)</w:t>
            </w:r>
          </w:p>
        </w:tc>
      </w:tr>
      <w:tr w:rsidR="00B64D36" w:rsidRPr="00B64D36" w:rsidTr="00B64D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/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r w:rsidRPr="00B64D36"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Vardas, pavardė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Sigutė Pumputienė</w:t>
            </w:r>
          </w:p>
        </w:tc>
      </w:tr>
      <w:tr w:rsidR="00B64D36" w:rsidRP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Pareigos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mokytoja</w:t>
            </w:r>
          </w:p>
        </w:tc>
      </w:tr>
      <w:tr w:rsidR="00B64D36" w:rsidRP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/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Kvalifikacinė</w:t>
            </w: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kategorija</w:t>
            </w:r>
          </w:p>
          <w:p w:rsidR="00B64D36" w:rsidRPr="00B64D36" w:rsidRDefault="00B64D36" w:rsidP="00B64D36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metodininkė</w:t>
            </w:r>
          </w:p>
        </w:tc>
      </w:tr>
      <w:tr w:rsidR="00B64D36" w:rsidRPr="00B64D36" w:rsidTr="00B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36" w:rsidRPr="00B64D36" w:rsidRDefault="00B64D36" w:rsidP="00B64D36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  <w:sz w:val="20"/>
                <w:szCs w:val="20"/>
              </w:rPr>
            </w:pPr>
            <w:r w:rsidRPr="00B64D36">
              <w:rPr>
                <w:b/>
              </w:rPr>
              <w:t xml:space="preserve">Kontaktiniai duomenys </w:t>
            </w:r>
            <w:r w:rsidRPr="00B64D36">
              <w:rPr>
                <w:b/>
                <w:sz w:val="20"/>
                <w:szCs w:val="20"/>
              </w:rPr>
              <w:t>(el. p., tel. nr.)</w:t>
            </w:r>
          </w:p>
          <w:p w:rsidR="00B64D36" w:rsidRPr="00B64D36" w:rsidRDefault="00B64D36" w:rsidP="00B64D36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 w:rsidRPr="00B64D36">
              <w:t>spumputienė@gmail.com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/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Anotacija (iki 5 sakinių)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1F6841">
            <w:pPr>
              <w:jc w:val="center"/>
            </w:pPr>
            <w:r w:rsidRPr="00B64D36">
              <w:t xml:space="preserve">Darbas skirtas muzikos mokyklos solfedžio </w:t>
            </w:r>
            <w:r w:rsidR="001F6841">
              <w:t xml:space="preserve">vyresnių klasių </w:t>
            </w:r>
            <w:r w:rsidRPr="00B64D36">
              <w:t xml:space="preserve">mokiniams </w:t>
            </w:r>
            <w:r w:rsidR="00965296">
              <w:rPr>
                <w:noProof/>
              </w:rPr>
              <w:drawing>
                <wp:inline distT="0" distB="0" distL="0" distR="0" wp14:anchorId="3C59F4C3">
                  <wp:extent cx="401053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85" cy="307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F6841">
              <w:t xml:space="preserve">ritminei grupei </w:t>
            </w:r>
            <w:r>
              <w:t>įsisavinti</w:t>
            </w:r>
            <w:r w:rsidRPr="00B64D36">
              <w:t>,</w:t>
            </w:r>
            <w:r>
              <w:t>susipažinimui</w:t>
            </w:r>
            <w:r w:rsidRPr="00B64D36">
              <w:t xml:space="preserve"> </w:t>
            </w:r>
            <w:r>
              <w:t>su kalendorinių švenčių dainmis.</w:t>
            </w:r>
            <w:r w:rsidRPr="00B64D36">
              <w:t>Šio darbo medžiagą galima naudoti ir bendrojo lavinimo mokyklos mokiniams.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Darbo pristatymo data</w:t>
            </w:r>
          </w:p>
          <w:p w:rsidR="00B64D36" w:rsidRPr="00B64D36" w:rsidRDefault="00B64D36" w:rsidP="00B64D36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r>
              <w:t>2017-01-06</w:t>
            </w:r>
          </w:p>
        </w:tc>
      </w:tr>
      <w:tr w:rsidR="00B64D36" w:rsidRPr="00B64D36" w:rsidTr="00B64D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6" w:rsidRPr="00B64D36" w:rsidRDefault="00B64D36" w:rsidP="00B64D36">
            <w:pPr>
              <w:rPr>
                <w:b/>
              </w:rPr>
            </w:pPr>
          </w:p>
          <w:p w:rsidR="00B64D36" w:rsidRPr="00B64D36" w:rsidRDefault="00B64D36" w:rsidP="00B64D36">
            <w:pPr>
              <w:rPr>
                <w:b/>
              </w:rPr>
            </w:pPr>
            <w:r w:rsidRPr="00B64D36">
              <w:rPr>
                <w:b/>
              </w:rPr>
              <w:t xml:space="preserve">Darbas saugomas </w:t>
            </w:r>
            <w:r w:rsidRPr="00B64D36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36" w:rsidRDefault="00B64D36" w:rsidP="00B64D36">
            <w:r w:rsidRPr="00B64D36">
              <w:t>Tauragės muzikos mokykla, PMMC.</w:t>
            </w:r>
          </w:p>
          <w:p w:rsidR="00B64D36" w:rsidRDefault="00D11433" w:rsidP="0072097E">
            <w:hyperlink r:id="rId7" w:history="1">
              <w:r w:rsidR="0072097E" w:rsidRPr="00DD299D">
                <w:rPr>
                  <w:rStyle w:val="Hipersaitas"/>
                </w:rPr>
                <w:t>https://www.youtube.com/watch?v=QKv0cwDeysk</w:t>
              </w:r>
            </w:hyperlink>
          </w:p>
          <w:p w:rsidR="0072097E" w:rsidRPr="00B64D36" w:rsidRDefault="0072097E" w:rsidP="0072097E"/>
        </w:tc>
      </w:tr>
    </w:tbl>
    <w:p w:rsidR="00B64D36" w:rsidRPr="00B64D36" w:rsidRDefault="00B64D36" w:rsidP="00B64D36"/>
    <w:p w:rsidR="00B64D36" w:rsidRPr="00B64D36" w:rsidRDefault="00B64D36" w:rsidP="00B64D36"/>
    <w:p w:rsidR="00B64D36" w:rsidRPr="00B64D36" w:rsidRDefault="00B64D36" w:rsidP="00B64D36"/>
    <w:p w:rsidR="00031964" w:rsidRDefault="00031964"/>
    <w:sectPr w:rsidR="0003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6"/>
    <w:rsid w:val="00031964"/>
    <w:rsid w:val="001F6841"/>
    <w:rsid w:val="0072097E"/>
    <w:rsid w:val="00965296"/>
    <w:rsid w:val="00B64D36"/>
    <w:rsid w:val="00D1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6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64D3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4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433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6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64D3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143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1433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v0cwDey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pj2eeStHw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PMMC R</cp:lastModifiedBy>
  <cp:revision>5</cp:revision>
  <dcterms:created xsi:type="dcterms:W3CDTF">2017-01-06T13:09:00Z</dcterms:created>
  <dcterms:modified xsi:type="dcterms:W3CDTF">2017-01-09T07:36:00Z</dcterms:modified>
</cp:coreProperties>
</file>