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CF7E56" w:rsidRDefault="00CF7E56" w:rsidP="008C5462">
      <w:pPr>
        <w:jc w:val="center"/>
        <w:rPr>
          <w:b/>
          <w:sz w:val="28"/>
          <w:szCs w:val="28"/>
        </w:rPr>
      </w:pPr>
    </w:p>
    <w:p w:rsidR="00CF7E56" w:rsidRPr="00CF7E56" w:rsidRDefault="00CF7E56" w:rsidP="008C5462">
      <w:pPr>
        <w:jc w:val="center"/>
        <w:rPr>
          <w:b/>
          <w:sz w:val="28"/>
          <w:szCs w:val="28"/>
        </w:rPr>
      </w:pPr>
      <w:r w:rsidRPr="00CF7E56">
        <w:rPr>
          <w:sz w:val="28"/>
          <w:szCs w:val="28"/>
        </w:rPr>
        <w:t>Veiksmažodis</w:t>
      </w:r>
      <w:r w:rsidRPr="00CF7E56">
        <w:rPr>
          <w:sz w:val="28"/>
          <w:szCs w:val="28"/>
        </w:rPr>
        <w:t xml:space="preserve"> (4kl.)</w:t>
      </w: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D1B67" w:rsidP="00507F38">
            <w:r>
              <w:t>Tauragės ,,Šaltinio“ progimnazija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D1B67" w:rsidP="00507F38">
            <w:r>
              <w:t>Lietuvių kalba</w:t>
            </w:r>
            <w:r w:rsidR="00CF7E56">
              <w:t>, pradinis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A087D" w:rsidP="00507F38">
            <w:r>
              <w:t>Veiksmažodis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D1B67" w:rsidP="00507F38">
            <w:r>
              <w:t>IKT pateiktis</w:t>
            </w:r>
            <w:r w:rsidR="00CF7E56">
              <w:t xml:space="preserve"> (SMART programa)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A087D" w:rsidP="00507F38">
            <w:r>
              <w:t xml:space="preserve">Vilma </w:t>
            </w:r>
            <w:proofErr w:type="spellStart"/>
            <w:r>
              <w:t>Novikienė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D1B67" w:rsidP="00507F38">
            <w:r>
              <w:t>Pradinių klasių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A087D" w:rsidP="00507F38">
            <w:r>
              <w:t>Mokytoja 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F7E56" w:rsidP="00507F38">
            <w:pPr>
              <w:rPr>
                <w:lang w:val="en-US"/>
              </w:rPr>
            </w:pPr>
            <w:hyperlink r:id="rId5" w:history="1">
              <w:r w:rsidR="007A087D" w:rsidRPr="00A52254">
                <w:rPr>
                  <w:rStyle w:val="Hipersaitas"/>
                </w:rPr>
                <w:t>novikienevilma</w:t>
              </w:r>
              <w:r w:rsidR="007A087D" w:rsidRPr="00A52254">
                <w:rPr>
                  <w:rStyle w:val="Hipersaitas"/>
                  <w:lang w:val="en-US"/>
                </w:rPr>
                <w:t>@gmail.com</w:t>
              </w:r>
            </w:hyperlink>
          </w:p>
          <w:p w:rsidR="00BD1B67" w:rsidRPr="00BD1B67" w:rsidRDefault="007A087D" w:rsidP="00507F38">
            <w:pPr>
              <w:rPr>
                <w:lang w:val="en-US"/>
              </w:rPr>
            </w:pPr>
            <w:r>
              <w:rPr>
                <w:lang w:val="en-US"/>
              </w:rPr>
              <w:t>Tel. nr. 8 678 40278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D1B67" w:rsidP="00507F38">
            <w:pPr>
              <w:jc w:val="both"/>
            </w:pPr>
            <w:r>
              <w:t>I</w:t>
            </w:r>
            <w:r w:rsidR="007A087D">
              <w:t xml:space="preserve">KT priemonė skirta veiksmažodžio </w:t>
            </w:r>
            <w:r>
              <w:t>kartojimui ir įtvirtinimui ketvirtoje klasėje.</w:t>
            </w:r>
          </w:p>
          <w:p w:rsidR="00CF7E56" w:rsidRDefault="00CF7E56" w:rsidP="00507F38">
            <w:pPr>
              <w:jc w:val="both"/>
            </w:pP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D1B67" w:rsidP="00507F38">
            <w:r>
              <w:t>2016- 11- 09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CF7E56" w:rsidRDefault="00CF7E56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56" w:rsidRDefault="00CF7E56" w:rsidP="00507F38">
            <w:r>
              <w:t>Tauragės ,,Šaltinio“ progimnazija</w:t>
            </w:r>
            <w:r>
              <w:t>,</w:t>
            </w:r>
          </w:p>
          <w:p w:rsidR="004224B2" w:rsidRDefault="00CF7E56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550305"/>
    <w:rsid w:val="007A087D"/>
    <w:rsid w:val="008C5462"/>
    <w:rsid w:val="00BA674C"/>
    <w:rsid w:val="00BD1B67"/>
    <w:rsid w:val="00CF7E56"/>
    <w:rsid w:val="00D33613"/>
    <w:rsid w:val="00E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D1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D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ikienevil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5</cp:revision>
  <cp:lastPrinted>2016-06-22T06:43:00Z</cp:lastPrinted>
  <dcterms:created xsi:type="dcterms:W3CDTF">2016-09-26T09:38:00Z</dcterms:created>
  <dcterms:modified xsi:type="dcterms:W3CDTF">2016-11-15T14:19:00Z</dcterms:modified>
</cp:coreProperties>
</file>