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A462F0" w:rsidRDefault="00A462F0" w:rsidP="008C5462">
      <w:pPr>
        <w:jc w:val="center"/>
        <w:rPr>
          <w:sz w:val="28"/>
          <w:szCs w:val="28"/>
        </w:rPr>
      </w:pPr>
    </w:p>
    <w:p w:rsidR="00A462F0" w:rsidRDefault="00A462F0" w:rsidP="008C5462">
      <w:pPr>
        <w:jc w:val="center"/>
        <w:rPr>
          <w:sz w:val="28"/>
          <w:szCs w:val="28"/>
        </w:rPr>
      </w:pPr>
      <w:r w:rsidRPr="00A462F0">
        <w:rPr>
          <w:sz w:val="28"/>
          <w:szCs w:val="28"/>
        </w:rPr>
        <w:t xml:space="preserve">Konferencijos </w:t>
      </w:r>
      <w:r w:rsidRPr="00A462F0">
        <w:rPr>
          <w:sz w:val="28"/>
          <w:szCs w:val="28"/>
        </w:rPr>
        <w:t>„Ikimokyklinis ugdymas – dabartis ir perspektyvos“</w:t>
      </w:r>
      <w:r w:rsidRPr="00A462F0">
        <w:rPr>
          <w:sz w:val="28"/>
          <w:szCs w:val="28"/>
        </w:rPr>
        <w:t xml:space="preserve"> medžiaga</w:t>
      </w:r>
    </w:p>
    <w:p w:rsidR="00A462F0" w:rsidRPr="00A462F0" w:rsidRDefault="00A462F0" w:rsidP="008C5462">
      <w:pPr>
        <w:jc w:val="center"/>
        <w:rPr>
          <w:sz w:val="28"/>
          <w:szCs w:val="28"/>
        </w:rPr>
      </w:pP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F39F0" w:rsidP="00507F38">
            <w:r>
              <w:t>Tauragės rajono lopšelis – darželis „Ąžuoliukas“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F39F0" w:rsidP="00507F38">
            <w:r>
              <w:t>Ikimokyklinis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F39F0" w:rsidP="00507F38">
            <w:r>
              <w:t>„Ikimokyklinis ugdymas – dabartis ir perspektyvos“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F39F0" w:rsidP="00507F38">
            <w:r>
              <w:t xml:space="preserve">Konferencijoje skaitytų pranešimų rinkinys 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0" w:rsidRDefault="007F39F0" w:rsidP="00507F38">
            <w:r>
              <w:t>Tauragės rajono l.</w:t>
            </w:r>
            <w:r>
              <w:t xml:space="preserve"> –</w:t>
            </w:r>
            <w:r>
              <w:t xml:space="preserve"> d.</w:t>
            </w:r>
            <w:r>
              <w:t xml:space="preserve"> „Ąžuoliukas“</w:t>
            </w:r>
            <w:r>
              <w:t xml:space="preserve"> pedagogai: </w:t>
            </w:r>
          </w:p>
          <w:p w:rsidR="007F39F0" w:rsidRDefault="007F39F0" w:rsidP="00507F38">
            <w:r>
              <w:t xml:space="preserve">Direktorė - L.Gudavičienė; </w:t>
            </w:r>
          </w:p>
          <w:p w:rsidR="004224B2" w:rsidRDefault="007F39F0" w:rsidP="00507F38">
            <w:r>
              <w:t>Soc. pedagogė – E.Daunienė;</w:t>
            </w:r>
          </w:p>
          <w:p w:rsidR="007F39F0" w:rsidRDefault="007F39F0" w:rsidP="00507F38">
            <w:r>
              <w:t xml:space="preserve">Auklėtojos – </w:t>
            </w:r>
            <w:proofErr w:type="spellStart"/>
            <w:r>
              <w:t>E.Alonderienė</w:t>
            </w:r>
            <w:proofErr w:type="spellEnd"/>
            <w:r>
              <w:t xml:space="preserve"> ir </w:t>
            </w:r>
            <w:proofErr w:type="spellStart"/>
            <w:r>
              <w:t>R.Stasytienė</w:t>
            </w:r>
            <w:proofErr w:type="spellEnd"/>
            <w:r>
              <w:t xml:space="preserve">; </w:t>
            </w:r>
          </w:p>
          <w:p w:rsidR="007F39F0" w:rsidRDefault="007F39F0" w:rsidP="00507F38">
            <w:r>
              <w:t xml:space="preserve">Muzikos mokytoja – </w:t>
            </w:r>
            <w:proofErr w:type="spellStart"/>
            <w:r>
              <w:t>M.Jončienė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F39F0" w:rsidP="00507F38">
            <w:hyperlink r:id="rId5" w:history="1">
              <w:r w:rsidRPr="0087707F">
                <w:rPr>
                  <w:rStyle w:val="Hipersaitas"/>
                </w:rPr>
                <w:t>azuoliukas58@gmail.com</w:t>
              </w:r>
            </w:hyperlink>
          </w:p>
          <w:p w:rsidR="007F39F0" w:rsidRDefault="007F39F0" w:rsidP="00507F38">
            <w:r>
              <w:t>(8 446) 62693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F39F0" w:rsidP="007F39F0">
            <w:pPr>
              <w:jc w:val="both"/>
            </w:pPr>
            <w:r>
              <w:t xml:space="preserve">2011m. vykusios </w:t>
            </w:r>
            <w:r>
              <w:t>ikimokyklinio ugdymo pedagogų</w:t>
            </w:r>
            <w:r>
              <w:t xml:space="preserve"> konferencijos „Ikimokyklinis ugdymas – dabartis ir perspektyvos“ pranešimai. Į kompaktinį diską sudėti šeši konferencijos metu pristatyti pranešimai </w:t>
            </w:r>
            <w:r w:rsidR="00A462F0">
              <w:t>ir konferencijos metu priimta rezoliucija.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462F0" w:rsidP="00507F38">
            <w:r>
              <w:t>2011m.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462F0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7F39F0"/>
    <w:rsid w:val="008C5462"/>
    <w:rsid w:val="00A462F0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F3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F3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uoliukas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2016-08-09T12:34:00Z</dcterms:modified>
</cp:coreProperties>
</file>